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8CD" w:rsidRDefault="00334DB5">
      <w:pPr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 xml:space="preserve"> </w:t>
      </w:r>
    </w:p>
    <w:p w:rsidR="004438CD" w:rsidRDefault="004438CD" w:rsidP="00443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О С С И Й С К А Я   Ф Е Д Е Р А Ц И Я</w:t>
      </w:r>
    </w:p>
    <w:p w:rsidR="004438CD" w:rsidRDefault="004438CD" w:rsidP="004438CD">
      <w:pPr>
        <w:rPr>
          <w:sz w:val="24"/>
          <w:szCs w:val="24"/>
        </w:rPr>
      </w:pPr>
    </w:p>
    <w:p w:rsidR="004438CD" w:rsidRDefault="004438CD" w:rsidP="004438CD">
      <w:pPr>
        <w:jc w:val="center"/>
      </w:pPr>
      <w:r>
        <w:t>Липецкая область  Усманский муниципальный район</w:t>
      </w:r>
    </w:p>
    <w:p w:rsidR="004438CD" w:rsidRDefault="004438CD" w:rsidP="004438CD">
      <w:pPr>
        <w:jc w:val="center"/>
      </w:pPr>
      <w:r>
        <w:t>Совет депутатов сельского поселения Сторожевской   сельсовет</w:t>
      </w:r>
    </w:p>
    <w:p w:rsidR="004438CD" w:rsidRDefault="004438CD" w:rsidP="004438CD">
      <w:pPr>
        <w:jc w:val="center"/>
      </w:pPr>
    </w:p>
    <w:p w:rsidR="004438CD" w:rsidRDefault="004438CD" w:rsidP="004438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5B05FF" w:rsidRDefault="005B05FF" w:rsidP="004438CD">
      <w:pPr>
        <w:rPr>
          <w:b/>
        </w:rPr>
      </w:pPr>
    </w:p>
    <w:p w:rsidR="004438CD" w:rsidRPr="002A53FC" w:rsidRDefault="00911EB9" w:rsidP="004438CD">
      <w:pPr>
        <w:rPr>
          <w:b/>
          <w:sz w:val="24"/>
          <w:szCs w:val="24"/>
        </w:rPr>
      </w:pPr>
      <w:r>
        <w:rPr>
          <w:b/>
        </w:rPr>
        <w:t>О</w:t>
      </w:r>
      <w:r w:rsidR="004438CD">
        <w:rPr>
          <w:b/>
        </w:rPr>
        <w:t>т</w:t>
      </w:r>
      <w:r>
        <w:rPr>
          <w:b/>
        </w:rPr>
        <w:t xml:space="preserve"> </w:t>
      </w:r>
      <w:r w:rsidR="00C7397A">
        <w:rPr>
          <w:b/>
        </w:rPr>
        <w:t>10.01</w:t>
      </w:r>
      <w:r w:rsidR="002A53FC">
        <w:rPr>
          <w:b/>
        </w:rPr>
        <w:t>.201</w:t>
      </w:r>
      <w:r w:rsidR="00C7397A">
        <w:rPr>
          <w:b/>
        </w:rPr>
        <w:t>8</w:t>
      </w:r>
      <w:r w:rsidR="005B05FF">
        <w:rPr>
          <w:b/>
        </w:rPr>
        <w:t xml:space="preserve"> </w:t>
      </w:r>
      <w:r w:rsidR="00C93A9C">
        <w:rPr>
          <w:b/>
        </w:rPr>
        <w:t>г.</w:t>
      </w:r>
      <w:r w:rsidR="004438CD">
        <w:rPr>
          <w:b/>
        </w:rPr>
        <w:t xml:space="preserve">                                                        с.Сторожевое                      </w:t>
      </w:r>
      <w:r w:rsidR="00095F40" w:rsidRPr="00095F40">
        <w:rPr>
          <w:b/>
        </w:rPr>
        <w:t xml:space="preserve">             </w:t>
      </w:r>
      <w:r w:rsidR="00095F40">
        <w:rPr>
          <w:b/>
        </w:rPr>
        <w:t>№</w:t>
      </w:r>
      <w:r w:rsidR="00FD548A" w:rsidRPr="00230C7C">
        <w:rPr>
          <w:b/>
        </w:rPr>
        <w:t xml:space="preserve">  </w:t>
      </w:r>
      <w:r w:rsidR="00C7397A">
        <w:rPr>
          <w:b/>
        </w:rPr>
        <w:t>40/65</w:t>
      </w:r>
    </w:p>
    <w:p w:rsidR="004438CD" w:rsidRDefault="004438CD" w:rsidP="004438CD">
      <w:pPr>
        <w:jc w:val="both"/>
        <w:rPr>
          <w:sz w:val="28"/>
          <w:szCs w:val="28"/>
        </w:rPr>
      </w:pPr>
      <w:r>
        <w:t xml:space="preserve"> </w:t>
      </w:r>
      <w:r>
        <w:rPr>
          <w:b/>
        </w:rPr>
        <w:t>«</w:t>
      </w:r>
      <w:r>
        <w:rPr>
          <w:sz w:val="28"/>
          <w:szCs w:val="28"/>
        </w:rPr>
        <w:t>О внесение изменений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бюджет сельского поселения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Сторожевской сельсовет Усманского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Липецкой области </w:t>
      </w:r>
    </w:p>
    <w:p w:rsidR="00B71145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на </w:t>
      </w:r>
      <w:r w:rsidR="00B71145">
        <w:rPr>
          <w:sz w:val="28"/>
          <w:szCs w:val="28"/>
        </w:rPr>
        <w:t xml:space="preserve">2017 год и </w:t>
      </w:r>
    </w:p>
    <w:p w:rsidR="00B71145" w:rsidRDefault="00B71145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плановый период 2018 и 2019 годов»</w:t>
      </w:r>
    </w:p>
    <w:p w:rsidR="004438CD" w:rsidRDefault="004438CD" w:rsidP="004438CD">
      <w:pPr>
        <w:jc w:val="both"/>
        <w:rPr>
          <w:b/>
          <w:sz w:val="24"/>
          <w:szCs w:val="24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D203DE" w:rsidRDefault="004438CD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203DE">
        <w:rPr>
          <w:sz w:val="28"/>
          <w:szCs w:val="28"/>
        </w:rPr>
        <w:t>Заслушав главу сельского поселения Сторожевской сельсовет Карпову Р.К. и в соответствии с Бюджетным кодексом Российской Федерации,  Уставом сельского поселения Сторожевской сельсовет Усманского муниципального района Липецкой области Российской Федерации</w:t>
      </w:r>
    </w:p>
    <w:p w:rsidR="00D203DE" w:rsidRDefault="00D203DE" w:rsidP="00D203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Совет депутатов сельского поселения Сторожевской сельсовет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РЕШИЛ: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Принять изменения в  бюджет  сельского поселения Сторожевской   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 Усманского муниципального района Липецкой области Российской </w:t>
      </w:r>
    </w:p>
    <w:p w:rsidR="00B71145" w:rsidRDefault="004438CD" w:rsidP="00B711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Федерации на </w:t>
      </w:r>
      <w:r w:rsidR="00B71145">
        <w:rPr>
          <w:sz w:val="28"/>
          <w:szCs w:val="28"/>
        </w:rPr>
        <w:t>2017 год и плановый период 2018 и 2019 годов</w:t>
      </w:r>
    </w:p>
    <w:p w:rsidR="004438CD" w:rsidRDefault="004438CD" w:rsidP="004438C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данные изменения в соответствии с Уставом сельского  поселения Сторожевской сельсовет Усманского муниципального района Липецкой области Российской Федерации главе сельского поселения для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вступает в силу с момента подписания и обнародования.</w:t>
      </w: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8"/>
          <w:szCs w:val="28"/>
        </w:rPr>
      </w:pPr>
    </w:p>
    <w:p w:rsidR="004438CD" w:rsidRDefault="004438CD" w:rsidP="004438CD">
      <w:pPr>
        <w:ind w:left="360"/>
        <w:jc w:val="both"/>
        <w:rPr>
          <w:sz w:val="28"/>
          <w:szCs w:val="28"/>
        </w:rPr>
      </w:pPr>
    </w:p>
    <w:p w:rsidR="004438CD" w:rsidRDefault="004438CD" w:rsidP="004438CD">
      <w:pPr>
        <w:jc w:val="both"/>
        <w:rPr>
          <w:sz w:val="24"/>
          <w:szCs w:val="24"/>
        </w:rPr>
      </w:pPr>
      <w:r>
        <w:t xml:space="preserve"> Председатель  Совета  депутатов</w:t>
      </w:r>
    </w:p>
    <w:p w:rsidR="004438CD" w:rsidRDefault="004438CD" w:rsidP="004438CD">
      <w:pPr>
        <w:jc w:val="both"/>
      </w:pPr>
      <w:r>
        <w:t xml:space="preserve">сельского поселения </w:t>
      </w:r>
    </w:p>
    <w:p w:rsidR="004438CD" w:rsidRDefault="004438CD" w:rsidP="004438CD">
      <w:pPr>
        <w:jc w:val="both"/>
      </w:pPr>
      <w:r>
        <w:t xml:space="preserve">Сторожевской сельсовет      ____________________Р. К. Карпова      </w:t>
      </w:r>
    </w:p>
    <w:p w:rsidR="004438CD" w:rsidRDefault="004438CD" w:rsidP="004438CD">
      <w:pPr>
        <w:jc w:val="both"/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p w:rsidR="004438CD" w:rsidRPr="004438CD" w:rsidRDefault="004438CD" w:rsidP="004438CD">
      <w:pPr>
        <w:rPr>
          <w:szCs w:val="28"/>
        </w:rPr>
      </w:pPr>
    </w:p>
    <w:sectPr w:rsidR="004438CD" w:rsidRPr="004438CD" w:rsidSect="005B0AA1">
      <w:type w:val="continuous"/>
      <w:pgSz w:w="11909" w:h="16834"/>
      <w:pgMar w:top="963" w:right="396" w:bottom="360" w:left="146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90737"/>
    <w:multiLevelType w:val="hybridMultilevel"/>
    <w:tmpl w:val="2C0AFD90"/>
    <w:lvl w:ilvl="0" w:tplc="D9A4F666">
      <w:start w:val="2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B7"/>
    <w:rsid w:val="0002465A"/>
    <w:rsid w:val="00032130"/>
    <w:rsid w:val="0006222D"/>
    <w:rsid w:val="00095F40"/>
    <w:rsid w:val="000E72CB"/>
    <w:rsid w:val="000F3D9F"/>
    <w:rsid w:val="001028B5"/>
    <w:rsid w:val="00146678"/>
    <w:rsid w:val="001C2029"/>
    <w:rsid w:val="00212B9C"/>
    <w:rsid w:val="00230C7C"/>
    <w:rsid w:val="002634DE"/>
    <w:rsid w:val="0028244A"/>
    <w:rsid w:val="002930B1"/>
    <w:rsid w:val="00293FB7"/>
    <w:rsid w:val="002A53FC"/>
    <w:rsid w:val="002A7F76"/>
    <w:rsid w:val="002F46D0"/>
    <w:rsid w:val="00334DB5"/>
    <w:rsid w:val="00343630"/>
    <w:rsid w:val="00344C56"/>
    <w:rsid w:val="0034611B"/>
    <w:rsid w:val="00381141"/>
    <w:rsid w:val="003B0B77"/>
    <w:rsid w:val="003C31C0"/>
    <w:rsid w:val="004438CD"/>
    <w:rsid w:val="004E5DA6"/>
    <w:rsid w:val="00591D0D"/>
    <w:rsid w:val="005B05FF"/>
    <w:rsid w:val="005B0AA1"/>
    <w:rsid w:val="00641867"/>
    <w:rsid w:val="006A124A"/>
    <w:rsid w:val="006E5FE9"/>
    <w:rsid w:val="00754860"/>
    <w:rsid w:val="007D3D1F"/>
    <w:rsid w:val="007E5E2A"/>
    <w:rsid w:val="007E7FB7"/>
    <w:rsid w:val="00881B3E"/>
    <w:rsid w:val="00895656"/>
    <w:rsid w:val="008D3772"/>
    <w:rsid w:val="00911EB9"/>
    <w:rsid w:val="00912F44"/>
    <w:rsid w:val="00941487"/>
    <w:rsid w:val="00967B25"/>
    <w:rsid w:val="0098428B"/>
    <w:rsid w:val="00A25442"/>
    <w:rsid w:val="00A413CB"/>
    <w:rsid w:val="00AB455F"/>
    <w:rsid w:val="00B71145"/>
    <w:rsid w:val="00B9490E"/>
    <w:rsid w:val="00BA1BF9"/>
    <w:rsid w:val="00BB151F"/>
    <w:rsid w:val="00C46B63"/>
    <w:rsid w:val="00C51333"/>
    <w:rsid w:val="00C663A5"/>
    <w:rsid w:val="00C7397A"/>
    <w:rsid w:val="00C9148D"/>
    <w:rsid w:val="00C93A9C"/>
    <w:rsid w:val="00CC3E11"/>
    <w:rsid w:val="00CF5F66"/>
    <w:rsid w:val="00D12499"/>
    <w:rsid w:val="00D203DE"/>
    <w:rsid w:val="00D424C3"/>
    <w:rsid w:val="00E656EF"/>
    <w:rsid w:val="00F25A48"/>
    <w:rsid w:val="00FA207F"/>
    <w:rsid w:val="00FD4C47"/>
    <w:rsid w:val="00FD548A"/>
    <w:rsid w:val="00FE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AA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5B0A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B0A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B0A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B0AA1"/>
    <w:pPr>
      <w:ind w:left="283" w:hanging="283"/>
    </w:pPr>
  </w:style>
  <w:style w:type="paragraph" w:styleId="a4">
    <w:name w:val="Body Text"/>
    <w:basedOn w:val="a"/>
    <w:rsid w:val="005B0AA1"/>
    <w:pPr>
      <w:spacing w:after="120"/>
    </w:pPr>
  </w:style>
  <w:style w:type="paragraph" w:styleId="a5">
    <w:name w:val="Body Text Indent"/>
    <w:basedOn w:val="a"/>
    <w:rsid w:val="005B0AA1"/>
    <w:pPr>
      <w:spacing w:after="120"/>
      <w:ind w:left="283"/>
    </w:pPr>
  </w:style>
  <w:style w:type="paragraph" w:styleId="20">
    <w:name w:val="Body Text First Indent 2"/>
    <w:basedOn w:val="a5"/>
    <w:rsid w:val="005B0AA1"/>
    <w:pPr>
      <w:ind w:firstLine="210"/>
    </w:pPr>
  </w:style>
  <w:style w:type="paragraph" w:styleId="a6">
    <w:name w:val="Balloon Text"/>
    <w:basedOn w:val="a"/>
    <w:semiHidden/>
    <w:rsid w:val="00C4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user</dc:creator>
  <cp:lastModifiedBy>user</cp:lastModifiedBy>
  <cp:revision>2</cp:revision>
  <cp:lastPrinted>2017-12-01T08:42:00Z</cp:lastPrinted>
  <dcterms:created xsi:type="dcterms:W3CDTF">2018-01-23T06:14:00Z</dcterms:created>
  <dcterms:modified xsi:type="dcterms:W3CDTF">2018-01-23T06:14:00Z</dcterms:modified>
</cp:coreProperties>
</file>